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4747" w14:textId="75CD92DF" w:rsidR="009E3D7C" w:rsidRDefault="00221438">
      <w:r>
        <w:t>NEVEZÉSI LAP</w:t>
      </w:r>
    </w:p>
    <w:p w14:paraId="0E42451C" w14:textId="77777777" w:rsidR="00221438" w:rsidRDefault="00221438"/>
    <w:p w14:paraId="54F8FDFB" w14:textId="0C4A9F06" w:rsidR="00221438" w:rsidRDefault="00D94C16">
      <w:r>
        <w:t>Majális a zöldben, 2026. május 1.</w:t>
      </w:r>
    </w:p>
    <w:p w14:paraId="1EC6A150" w14:textId="77777777" w:rsidR="00221438" w:rsidRDefault="00221438"/>
    <w:p w14:paraId="0E52330B" w14:textId="77777777" w:rsidR="00221438" w:rsidRDefault="00221438"/>
    <w:p w14:paraId="0F4E6A82" w14:textId="07B97E57" w:rsidR="00221438" w:rsidRDefault="00221438">
      <w:r>
        <w:t>CSAPAT NEVE: ………………………………………………………………………………………</w:t>
      </w:r>
    </w:p>
    <w:p w14:paraId="4C0198B4" w14:textId="147BAB38" w:rsidR="00221438" w:rsidRDefault="00221438">
      <w:r>
        <w:t>CSAPAT LÉTSZÁMA: ……………………………………………………………………………….</w:t>
      </w:r>
    </w:p>
    <w:p w14:paraId="0A7289A5" w14:textId="3FEB5B04" w:rsidR="00221438" w:rsidRDefault="00221438">
      <w:r>
        <w:t>KÉSZÜLŐ ÉTEL (EK) MEGNEVEZÉSE: ………………………………………………………..</w:t>
      </w:r>
    </w:p>
    <w:p w14:paraId="466AB8E2" w14:textId="09F1603C" w:rsidR="00221438" w:rsidRDefault="00221438">
      <w:r>
        <w:t>…………………………………………………………………………………………………………..</w:t>
      </w:r>
    </w:p>
    <w:p w14:paraId="4DE4ED9E" w14:textId="72F78A80" w:rsidR="00221438" w:rsidRDefault="00221438">
      <w:r>
        <w:t>CSAPATVEZETŐ NEVE: …………………………………………………………………………..</w:t>
      </w:r>
    </w:p>
    <w:p w14:paraId="36406E47" w14:textId="63E6CF0D" w:rsidR="00221438" w:rsidRDefault="00221438">
      <w:r>
        <w:t>CSAPATVEZETŐ ELÉRHETŐSÉGE: ……………………………………………………………</w:t>
      </w:r>
    </w:p>
    <w:p w14:paraId="6D84DE90" w14:textId="77777777" w:rsidR="00221438" w:rsidRDefault="00221438"/>
    <w:p w14:paraId="4E767BFF" w14:textId="2DC02A1C" w:rsidR="00221438" w:rsidRDefault="00221438" w:rsidP="00221438">
      <w:pPr>
        <w:jc w:val="both"/>
      </w:pPr>
      <w:r>
        <w:t>Alulírott csapatvezető ezen nevezési lap aláírásával nyilatkozom, hogy a versenykiírást megismertem, az abban szereplő előírásokat megértettem, betartom, csapatom tagjaival megismertetem és betartatom, s azok betartásáért felelősséget vállalok.</w:t>
      </w:r>
    </w:p>
    <w:p w14:paraId="17AA891F" w14:textId="77777777" w:rsidR="00221438" w:rsidRDefault="00221438" w:rsidP="00221438">
      <w:pPr>
        <w:jc w:val="both"/>
      </w:pPr>
    </w:p>
    <w:p w14:paraId="360F5327" w14:textId="77777777" w:rsidR="00221438" w:rsidRDefault="00221438" w:rsidP="00221438">
      <w:pPr>
        <w:jc w:val="both"/>
      </w:pPr>
    </w:p>
    <w:p w14:paraId="658D5F2A" w14:textId="330F569E" w:rsidR="00221438" w:rsidRDefault="00221438" w:rsidP="00221438">
      <w:pPr>
        <w:jc w:val="both"/>
      </w:pPr>
      <w:r>
        <w:t>………………………., 2026. ………………………..</w:t>
      </w:r>
    </w:p>
    <w:p w14:paraId="7327B248" w14:textId="77777777" w:rsidR="00221438" w:rsidRDefault="00221438" w:rsidP="00221438">
      <w:pPr>
        <w:jc w:val="both"/>
      </w:pPr>
    </w:p>
    <w:p w14:paraId="01CE397C" w14:textId="77777777" w:rsidR="00221438" w:rsidRDefault="00221438" w:rsidP="00221438">
      <w:pPr>
        <w:jc w:val="both"/>
      </w:pPr>
    </w:p>
    <w:p w14:paraId="48FA9436" w14:textId="77777777" w:rsidR="00221438" w:rsidRDefault="00221438" w:rsidP="00221438">
      <w:pPr>
        <w:jc w:val="both"/>
      </w:pPr>
    </w:p>
    <w:p w14:paraId="46AD0DBA" w14:textId="77777777" w:rsidR="00221438" w:rsidRDefault="00221438" w:rsidP="00221438">
      <w:pPr>
        <w:jc w:val="both"/>
      </w:pPr>
    </w:p>
    <w:p w14:paraId="76C7C3F8" w14:textId="44602386" w:rsidR="00221438" w:rsidRDefault="00221438" w:rsidP="002214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21729D55" w14:textId="2CBD6B11" w:rsidR="00221438" w:rsidRDefault="00221438" w:rsidP="002214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csapatvezető aláírása</w:t>
      </w:r>
    </w:p>
    <w:p w14:paraId="77CF7C1A" w14:textId="77777777" w:rsidR="00221438" w:rsidRDefault="00221438" w:rsidP="00221438">
      <w:pPr>
        <w:jc w:val="both"/>
      </w:pPr>
    </w:p>
    <w:p w14:paraId="3511D231" w14:textId="77777777" w:rsidR="00221438" w:rsidRDefault="00221438"/>
    <w:p w14:paraId="1A4C5210" w14:textId="77777777" w:rsidR="00221438" w:rsidRDefault="00221438"/>
    <w:p w14:paraId="5972C30C" w14:textId="77777777" w:rsidR="00221438" w:rsidRDefault="00221438"/>
    <w:sectPr w:rsidR="00221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221438"/>
    <w:rsid w:val="00671707"/>
    <w:rsid w:val="008426DF"/>
    <w:rsid w:val="009C62A2"/>
    <w:rsid w:val="009E3D7C"/>
    <w:rsid w:val="00D94C16"/>
    <w:rsid w:val="00DD0416"/>
    <w:rsid w:val="00E9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BC75"/>
  <w15:chartTrackingRefBased/>
  <w15:docId w15:val="{2AE9135E-0480-4B3B-839F-D29BAC95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21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1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1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1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1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1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1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1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1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1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1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1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143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143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143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143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143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143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21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21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1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21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1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2143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143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2143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21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2143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1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F67989FD12746A26AC850C0AE6A75" ma:contentTypeVersion="12" ma:contentTypeDescription="Create a new document." ma:contentTypeScope="" ma:versionID="33b4ec414389ae00222a034e2ba6fbb8">
  <xsd:schema xmlns:xsd="http://www.w3.org/2001/XMLSchema" xmlns:xs="http://www.w3.org/2001/XMLSchema" xmlns:p="http://schemas.microsoft.com/office/2006/metadata/properties" xmlns:ns2="490e3c34-7707-462d-a79f-6ab6e671e06e" xmlns:ns3="eeee8bcc-f021-4a08-a95d-bb540420dcae" targetNamespace="http://schemas.microsoft.com/office/2006/metadata/properties" ma:root="true" ma:fieldsID="89869dbe5e644edc29a85e8156c1a820" ns2:_="" ns3:_="">
    <xsd:import namespace="490e3c34-7707-462d-a79f-6ab6e671e06e"/>
    <xsd:import namespace="eeee8bcc-f021-4a08-a95d-bb540420d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3c34-7707-462d-a79f-6ab6e671e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d7fd79-7847-4452-92b3-18f26b665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e8bcc-f021-4a08-a95d-bb540420dc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ce1074-28d8-429d-bbcf-a28692754a0a}" ma:internalName="TaxCatchAll" ma:showField="CatchAllData" ma:web="eeee8bcc-f021-4a08-a95d-bb540420d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0e3c34-7707-462d-a79f-6ab6e671e06e">
      <Terms xmlns="http://schemas.microsoft.com/office/infopath/2007/PartnerControls"/>
    </lcf76f155ced4ddcb4097134ff3c332f>
    <TaxCatchAll xmlns="eeee8bcc-f021-4a08-a95d-bb540420dc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337DF-BE1E-4DCE-B283-415C1BECB6AA}"/>
</file>

<file path=customXml/itemProps2.xml><?xml version="1.0" encoding="utf-8"?>
<ds:datastoreItem xmlns:ds="http://schemas.openxmlformats.org/officeDocument/2006/customXml" ds:itemID="{4C7809AE-E798-4C67-A64C-28403858974C}">
  <ds:schemaRefs>
    <ds:schemaRef ds:uri="http://schemas.microsoft.com/office/2006/metadata/properties"/>
    <ds:schemaRef ds:uri="http://schemas.microsoft.com/office/infopath/2007/PartnerControls"/>
    <ds:schemaRef ds:uri="490e3c34-7707-462d-a79f-6ab6e671e06e"/>
    <ds:schemaRef ds:uri="eeee8bcc-f021-4a08-a95d-bb540420dcae"/>
  </ds:schemaRefs>
</ds:datastoreItem>
</file>

<file path=customXml/itemProps3.xml><?xml version="1.0" encoding="utf-8"?>
<ds:datastoreItem xmlns:ds="http://schemas.openxmlformats.org/officeDocument/2006/customXml" ds:itemID="{EB3E1FFD-72A1-4F83-B07F-A0BC932DC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601</Characters>
  <Application>Microsoft Office Word</Application>
  <DocSecurity>0</DocSecurity>
  <Lines>5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Gazdik István</dc:creator>
  <cp:keywords/>
  <dc:description/>
  <cp:lastModifiedBy>Almási-Berényi Petra</cp:lastModifiedBy>
  <cp:revision>3</cp:revision>
  <dcterms:created xsi:type="dcterms:W3CDTF">2026-03-17T12:15:00Z</dcterms:created>
  <dcterms:modified xsi:type="dcterms:W3CDTF">2026-03-26T12:21:00Z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0x010100DB3F67989FD12746A26AC850C0AE6A75</vt:lpwstr>
  </property>
  <property fmtid="{D5CDD505-2E9C-101B-9397-08002B2CF9AE}" pid="3" name="MediaServiceImageTags">
    <vt:lpwstr/>
  </property>
</Properties>
</file>